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AF13FF" w:rsidRDefault="00706359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Verónica Sepúlveda Plaza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AF13FF" w:rsidRDefault="00706359" w:rsidP="002C111E">
            <w:pPr>
              <w:rPr>
                <w:rFonts w:ascii="Century Gothic" w:hAnsi="Century Gothic"/>
                <w:sz w:val="24"/>
                <w:szCs w:val="24"/>
              </w:rPr>
            </w:pPr>
            <w:r w:rsidRPr="00AF13FF">
              <w:rPr>
                <w:rFonts w:ascii="Century Gothic" w:hAnsi="Century Gothic"/>
                <w:sz w:val="24"/>
                <w:szCs w:val="24"/>
              </w:rPr>
              <w:t xml:space="preserve">1° </w:t>
            </w:r>
            <w:proofErr w:type="spellStart"/>
            <w:r w:rsidRPr="00AF13FF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Pr="00AF13FF">
              <w:rPr>
                <w:rFonts w:ascii="Century Gothic" w:hAnsi="Century Gothic"/>
                <w:sz w:val="24"/>
                <w:szCs w:val="24"/>
              </w:rPr>
              <w:t xml:space="preserve"> A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AF13FF" w:rsidRDefault="00706359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 xml:space="preserve">ED. </w:t>
            </w:r>
            <w:r w:rsidR="00F35D45" w:rsidRPr="00AF13FF">
              <w:rPr>
                <w:rFonts w:ascii="Century Gothic" w:hAnsi="Century Gothic"/>
                <w:sz w:val="24"/>
                <w:szCs w:val="24"/>
                <w:lang w:val="es-CL"/>
              </w:rPr>
              <w:t>Física</w:t>
            </w:r>
          </w:p>
        </w:tc>
      </w:tr>
      <w:tr w:rsidR="005840D8" w:rsidRPr="005840D8" w:rsidTr="00AF13FF">
        <w:trPr>
          <w:trHeight w:val="1067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AF13FF" w:rsidRDefault="00F35D45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Unidad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1: “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Actividades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diferente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intensidad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previo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a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preparación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y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ejemplificación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del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ejercicio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físico</w:t>
            </w:r>
            <w:proofErr w:type="spellEnd"/>
            <w:r w:rsidRPr="00AF13FF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”.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AF13FF" w:rsidRDefault="00F35D45" w:rsidP="00F35D45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AF13F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16/04/2024</w:t>
            </w:r>
          </w:p>
        </w:tc>
      </w:tr>
      <w:tr w:rsidR="005840D8" w:rsidRPr="005840D8" w:rsidTr="00F35D45">
        <w:trPr>
          <w:trHeight w:val="81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F35D45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</w:tc>
        <w:tc>
          <w:tcPr>
            <w:tcW w:w="6833" w:type="dxa"/>
          </w:tcPr>
          <w:p w:rsidR="00F35D45" w:rsidRPr="00AF13FF" w:rsidRDefault="00F35D4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 w:cs="Calibri"/>
                <w:sz w:val="24"/>
                <w:szCs w:val="24"/>
                <w:lang w:val="es-ES"/>
              </w:rPr>
              <w:t>Circuito de equilibrio estático.</w:t>
            </w:r>
          </w:p>
          <w:p w:rsidR="005840D8" w:rsidRPr="00AF13FF" w:rsidRDefault="00F35D4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 w:cs="Calibri"/>
                <w:sz w:val="24"/>
                <w:szCs w:val="24"/>
                <w:lang w:val="es-ES"/>
              </w:rPr>
              <w:t>desplazamiento con y sin obstáculos.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4136AE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Trabajo practico.</w:t>
            </w:r>
          </w:p>
          <w:p w:rsidR="005840D8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Escala de Apreciación.</w:t>
            </w:r>
          </w:p>
          <w:p w:rsidR="004136AE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AF13FF" w:rsidRDefault="00C5570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AF13FF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Pr="00AF13FF" w:rsidRDefault="00C55707" w:rsidP="005840D8">
      <w:pPr>
        <w:jc w:val="center"/>
        <w:rPr>
          <w:sz w:val="20"/>
          <w:szCs w:val="20"/>
        </w:rPr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</w:t>
      </w:r>
      <w:bookmarkStart w:id="0" w:name="_GoBack"/>
      <w:bookmarkEnd w:id="0"/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 xml:space="preserve">VALUACIÓN SOLEMNE N° </w:t>
      </w:r>
      <w:r w:rsidR="00706359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</w:p>
    <w:sectPr w:rsidR="00BD0BB8" w:rsidRPr="00AF13FF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1A" w:rsidRDefault="009F371A" w:rsidP="005840D8">
      <w:pPr>
        <w:spacing w:after="0" w:line="240" w:lineRule="auto"/>
      </w:pPr>
      <w:r>
        <w:separator/>
      </w:r>
    </w:p>
  </w:endnote>
  <w:endnote w:type="continuationSeparator" w:id="0">
    <w:p w:rsidR="009F371A" w:rsidRDefault="009F371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1A" w:rsidRDefault="009F371A" w:rsidP="005840D8">
      <w:pPr>
        <w:spacing w:after="0" w:line="240" w:lineRule="auto"/>
      </w:pPr>
      <w:r>
        <w:separator/>
      </w:r>
    </w:p>
  </w:footnote>
  <w:footnote w:type="continuationSeparator" w:id="0">
    <w:p w:rsidR="009F371A" w:rsidRDefault="009F371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136AE"/>
    <w:rsid w:val="005840D8"/>
    <w:rsid w:val="00706359"/>
    <w:rsid w:val="009F371A"/>
    <w:rsid w:val="00AF13FF"/>
    <w:rsid w:val="00BD0BB8"/>
    <w:rsid w:val="00C55707"/>
    <w:rsid w:val="00F35D45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7F1E35D-DBA8-4A38-8B07-69442B6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2024-04-09T21:29:00Z</dcterms:created>
  <dcterms:modified xsi:type="dcterms:W3CDTF">2024-04-10T00:37:00Z</dcterms:modified>
</cp:coreProperties>
</file>